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61C0E" w:rsidRDefault="00461C0E" w:rsidP="00461C0E">
      <w:pPr>
        <w:jc w:val="right"/>
        <w:rPr>
          <w:rFonts w:ascii="Arial" w:hAnsi="Arial" w:cs="Arial"/>
          <w:b/>
          <w:color w:val="C00000"/>
          <w:sz w:val="14"/>
          <w:szCs w:val="14"/>
        </w:rPr>
      </w:pPr>
    </w:p>
    <w:p w:rsidR="00D7453B" w:rsidRPr="00D7453B" w:rsidRDefault="00D7453B" w:rsidP="00D7453B">
      <w:pPr>
        <w:autoSpaceDE/>
        <w:autoSpaceDN/>
        <w:adjustRightInd/>
        <w:spacing w:after="200"/>
        <w:rPr>
          <w:rFonts w:asciiTheme="minorHAnsi" w:eastAsiaTheme="minorHAnsi" w:hAnsiTheme="minorHAnsi" w:cstheme="minorBidi"/>
          <w:b/>
          <w:color w:val="1F497D" w:themeColor="text2"/>
          <w:sz w:val="22"/>
          <w:szCs w:val="22"/>
        </w:rPr>
      </w:pPr>
      <w:r w:rsidRPr="00D7453B">
        <w:rPr>
          <w:rFonts w:asciiTheme="minorHAnsi" w:eastAsiaTheme="minorHAnsi" w:hAnsiTheme="minorHAnsi" w:cstheme="minorBidi"/>
          <w:noProof/>
          <w:color w:val="000000" w:themeColor="text1"/>
          <w:sz w:val="22"/>
          <w:szCs w:val="22"/>
          <w:lang w:eastAsia="en-GB"/>
        </w:rPr>
        <w:drawing>
          <wp:anchor distT="0" distB="0" distL="114300" distR="114300" simplePos="0" relativeHeight="251659264" behindDoc="1" locked="0" layoutInCell="1" allowOverlap="1" wp14:anchorId="422C4017" wp14:editId="36A38BBF">
            <wp:simplePos x="0" y="0"/>
            <wp:positionH relativeFrom="column">
              <wp:posOffset>8801100</wp:posOffset>
            </wp:positionH>
            <wp:positionV relativeFrom="paragraph">
              <wp:posOffset>27940</wp:posOffset>
            </wp:positionV>
            <wp:extent cx="872384" cy="866775"/>
            <wp:effectExtent l="0" t="0" r="444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T-Logo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2384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eastAsiaTheme="minorHAnsi" w:hAnsiTheme="minorHAnsi" w:cstheme="minorBidi"/>
          <w:b/>
          <w:color w:val="1F497D" w:themeColor="text2"/>
          <w:sz w:val="40"/>
          <w:szCs w:val="40"/>
        </w:rPr>
        <w:t>Summary of CPD Activity</w:t>
      </w:r>
    </w:p>
    <w:p w:rsidR="00D7453B" w:rsidRPr="00D7453B" w:rsidRDefault="00D7453B" w:rsidP="00D7453B">
      <w:pPr>
        <w:autoSpaceDE/>
        <w:autoSpaceDN/>
        <w:adjustRightInd/>
        <w:spacing w:after="200"/>
        <w:rPr>
          <w:rFonts w:asciiTheme="minorHAnsi" w:eastAsiaTheme="minorHAnsi" w:hAnsiTheme="minorHAnsi" w:cstheme="minorBidi"/>
          <w:color w:val="4F81BD" w:themeColor="accent1"/>
          <w:sz w:val="22"/>
          <w:szCs w:val="22"/>
        </w:rPr>
      </w:pPr>
      <w:r w:rsidRPr="00D7453B">
        <w:rPr>
          <w:rFonts w:asciiTheme="minorHAnsi" w:eastAsiaTheme="minorHAnsi" w:hAnsiTheme="minorHAnsi" w:cstheme="minorBidi"/>
          <w:color w:val="4F81BD" w:themeColor="accent1"/>
          <w:sz w:val="22"/>
          <w:szCs w:val="22"/>
        </w:rPr>
        <w:t>The Association of Renal Technologists</w:t>
      </w:r>
    </w:p>
    <w:p w:rsidR="00A72217" w:rsidRDefault="00D7453B" w:rsidP="00D7453B">
      <w:pPr>
        <w:autoSpaceDE/>
        <w:autoSpaceDN/>
        <w:adjustRightInd/>
        <w:spacing w:after="200" w:line="276" w:lineRule="auto"/>
        <w:rPr>
          <w:rFonts w:asciiTheme="minorHAnsi" w:eastAsiaTheme="minorHAnsi" w:hAnsiTheme="minorHAnsi" w:cstheme="minorBidi"/>
          <w:color w:val="7F7F7F" w:themeColor="text1" w:themeTint="80"/>
          <w:sz w:val="22"/>
          <w:szCs w:val="22"/>
        </w:rPr>
      </w:pPr>
      <w:r w:rsidRPr="00D7453B">
        <w:rPr>
          <w:rFonts w:asciiTheme="minorHAnsi" w:eastAsiaTheme="minorHAnsi" w:hAnsiTheme="minorHAnsi" w:cstheme="minorBidi"/>
          <w:noProof/>
          <w:color w:val="000000" w:themeColor="text1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F2BC07" wp14:editId="05240B6C">
                <wp:simplePos x="0" y="0"/>
                <wp:positionH relativeFrom="column">
                  <wp:posOffset>0</wp:posOffset>
                </wp:positionH>
                <wp:positionV relativeFrom="paragraph">
                  <wp:posOffset>220345</wp:posOffset>
                </wp:positionV>
                <wp:extent cx="99060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06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7.35pt" to="780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" strokecolor="#7f7f7f"/>
            </w:pict>
          </mc:Fallback>
        </mc:AlternateContent>
      </w:r>
      <w:r w:rsidR="001F24C8" w:rsidRPr="001F24C8">
        <w:rPr>
          <w:rFonts w:asciiTheme="minorHAnsi" w:eastAsiaTheme="minorHAnsi" w:hAnsiTheme="minorHAnsi" w:cstheme="minorBidi"/>
          <w:color w:val="7F7F7F" w:themeColor="text1" w:themeTint="80"/>
          <w:sz w:val="22"/>
          <w:szCs w:val="22"/>
        </w:rPr>
        <w:t>www.renaltech.net/education</w:t>
      </w:r>
    </w:p>
    <w:p w:rsidR="001F24C8" w:rsidRDefault="001F24C8" w:rsidP="001F24C8">
      <w:pPr>
        <w:autoSpaceDE/>
        <w:autoSpaceDN/>
        <w:adjustRightInd/>
        <w:spacing w:after="200"/>
        <w:rPr>
          <w:rFonts w:asciiTheme="minorHAnsi" w:eastAsiaTheme="minorHAnsi" w:hAnsiTheme="minorHAnsi" w:cstheme="minorBidi"/>
          <w:color w:val="7F7F7F" w:themeColor="text1" w:themeTint="80"/>
          <w:sz w:val="22"/>
          <w:szCs w:val="22"/>
        </w:rPr>
      </w:pPr>
    </w:p>
    <w:tbl>
      <w:tblPr>
        <w:tblStyle w:val="TableGrid"/>
        <w:tblW w:w="15701" w:type="dxa"/>
        <w:tblLook w:val="04A0" w:firstRow="1" w:lastRow="0" w:firstColumn="1" w:lastColumn="0" w:noHBand="0" w:noVBand="1"/>
      </w:tblPr>
      <w:tblGrid>
        <w:gridCol w:w="4361"/>
        <w:gridCol w:w="7654"/>
        <w:gridCol w:w="3686"/>
      </w:tblGrid>
      <w:tr w:rsidR="001F24C8" w:rsidTr="001F24C8">
        <w:tc>
          <w:tcPr>
            <w:tcW w:w="4361" w:type="dxa"/>
            <w:shd w:val="clear" w:color="auto" w:fill="C6D9F1" w:themeFill="text2" w:themeFillTint="33"/>
          </w:tcPr>
          <w:p w:rsidR="001F24C8" w:rsidRPr="001F24C8" w:rsidRDefault="001F24C8" w:rsidP="00A72217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F24C8">
              <w:rPr>
                <w:rFonts w:asciiTheme="minorHAnsi" w:hAnsiTheme="minorHAnsi" w:cs="Arial"/>
                <w:sz w:val="22"/>
                <w:szCs w:val="22"/>
              </w:rPr>
              <w:t>Name</w:t>
            </w:r>
          </w:p>
        </w:tc>
        <w:tc>
          <w:tcPr>
            <w:tcW w:w="7654" w:type="dxa"/>
            <w:shd w:val="clear" w:color="auto" w:fill="C6D9F1" w:themeFill="text2" w:themeFillTint="33"/>
          </w:tcPr>
          <w:p w:rsidR="001F24C8" w:rsidRPr="001F24C8" w:rsidRDefault="001F24C8" w:rsidP="00A72217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F24C8">
              <w:rPr>
                <w:rFonts w:asciiTheme="minorHAnsi" w:hAnsiTheme="minorHAnsi" w:cs="Arial"/>
                <w:sz w:val="22"/>
                <w:szCs w:val="22"/>
              </w:rPr>
              <w:t>Job Title</w:t>
            </w:r>
          </w:p>
        </w:tc>
        <w:tc>
          <w:tcPr>
            <w:tcW w:w="3686" w:type="dxa"/>
            <w:shd w:val="clear" w:color="auto" w:fill="C6D9F1" w:themeFill="text2" w:themeFillTint="33"/>
          </w:tcPr>
          <w:p w:rsidR="001F24C8" w:rsidRPr="001F24C8" w:rsidRDefault="001F24C8" w:rsidP="00A72217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F24C8">
              <w:rPr>
                <w:rFonts w:asciiTheme="minorHAnsi" w:hAnsiTheme="minorHAnsi" w:cs="Arial"/>
                <w:sz w:val="22"/>
                <w:szCs w:val="22"/>
              </w:rPr>
              <w:t>Year</w:t>
            </w:r>
          </w:p>
        </w:tc>
      </w:tr>
      <w:tr w:rsidR="001F24C8" w:rsidTr="001F24C8">
        <w:trPr>
          <w:trHeight w:val="438"/>
        </w:trPr>
        <w:tc>
          <w:tcPr>
            <w:tcW w:w="4361" w:type="dxa"/>
          </w:tcPr>
          <w:p w:rsidR="001F24C8" w:rsidRPr="001F24C8" w:rsidRDefault="001F24C8" w:rsidP="001F24C8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:rsidR="001F24C8" w:rsidRPr="001F24C8" w:rsidRDefault="001F24C8" w:rsidP="001F24C8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1F24C8" w:rsidRPr="001F24C8" w:rsidRDefault="001F24C8" w:rsidP="001F24C8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</w:tbl>
    <w:p w:rsidR="00A72217" w:rsidRPr="00A72217" w:rsidRDefault="00A72217" w:rsidP="00A72217">
      <w:pPr>
        <w:jc w:val="center"/>
        <w:rPr>
          <w:rFonts w:ascii="Arial" w:hAnsi="Arial" w:cs="Arial"/>
          <w:b/>
          <w:sz w:val="24"/>
          <w:szCs w:val="24"/>
        </w:rPr>
      </w:pPr>
    </w:p>
    <w:p w:rsidR="00A72217" w:rsidRPr="00D7453B" w:rsidRDefault="00A72217">
      <w:pPr>
        <w:rPr>
          <w:rFonts w:asciiTheme="minorHAnsi" w:hAnsiTheme="minorHAnsi"/>
        </w:rPr>
      </w:pPr>
    </w:p>
    <w:p w:rsidR="00FF58E9" w:rsidRPr="00D7453B" w:rsidRDefault="00FF58E9">
      <w:pPr>
        <w:rPr>
          <w:rFonts w:asciiTheme="minorHAnsi" w:hAnsiTheme="minorHAnsi"/>
        </w:rPr>
      </w:pPr>
    </w:p>
    <w:tbl>
      <w:tblPr>
        <w:tblW w:w="15726" w:type="dxa"/>
        <w:jc w:val="center"/>
        <w:tblInd w:w="4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40"/>
        <w:gridCol w:w="1577"/>
        <w:gridCol w:w="1699"/>
        <w:gridCol w:w="3816"/>
        <w:gridCol w:w="3838"/>
        <w:gridCol w:w="2140"/>
        <w:gridCol w:w="1516"/>
      </w:tblGrid>
      <w:tr w:rsidR="00085E91" w:rsidRPr="00D7453B" w:rsidTr="001F24C8">
        <w:trPr>
          <w:trHeight w:val="680"/>
          <w:jc w:val="center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085E91" w:rsidRPr="001F24C8" w:rsidRDefault="00085E91" w:rsidP="001F24C8">
            <w:pPr>
              <w:spacing w:before="120" w:after="12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1F24C8">
              <w:rPr>
                <w:rFonts w:asciiTheme="minorHAnsi" w:hAnsiTheme="minorHAnsi" w:cs="Arial"/>
                <w:bCs/>
                <w:sz w:val="22"/>
                <w:szCs w:val="22"/>
              </w:rPr>
              <w:t>Date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085E91" w:rsidRPr="001F24C8" w:rsidRDefault="00085E91" w:rsidP="001F24C8">
            <w:pPr>
              <w:spacing w:before="120" w:after="12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1F24C8">
              <w:rPr>
                <w:rFonts w:asciiTheme="minorHAnsi" w:hAnsiTheme="minorHAnsi" w:cs="Arial"/>
                <w:bCs/>
                <w:sz w:val="22"/>
                <w:szCs w:val="22"/>
              </w:rPr>
              <w:t>Description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085E91" w:rsidRPr="001F24C8" w:rsidRDefault="001F24C8" w:rsidP="001F24C8">
            <w:pPr>
              <w:spacing w:before="120" w:after="12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 xml:space="preserve">Type of </w:t>
            </w:r>
            <w:r w:rsidR="00085E91" w:rsidRPr="001F24C8">
              <w:rPr>
                <w:rFonts w:asciiTheme="minorHAnsi" w:hAnsiTheme="minorHAnsi" w:cs="Arial"/>
                <w:bCs/>
                <w:sz w:val="22"/>
                <w:szCs w:val="22"/>
              </w:rPr>
              <w:t>activity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085E91" w:rsidRPr="001F24C8" w:rsidRDefault="00922176" w:rsidP="001F24C8">
            <w:pPr>
              <w:spacing w:before="120" w:after="12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1F24C8">
              <w:rPr>
                <w:rFonts w:asciiTheme="minorHAnsi" w:hAnsiTheme="minorHAnsi" w:cs="Arial"/>
                <w:bCs/>
                <w:sz w:val="22"/>
                <w:szCs w:val="22"/>
              </w:rPr>
              <w:t>Benefit</w:t>
            </w:r>
            <w:r w:rsidR="00E421B2" w:rsidRPr="001F24C8">
              <w:rPr>
                <w:rFonts w:asciiTheme="minorHAnsi" w:hAnsiTheme="minorHAnsi" w:cs="Arial"/>
                <w:bCs/>
                <w:sz w:val="22"/>
                <w:szCs w:val="22"/>
              </w:rPr>
              <w:t>s</w:t>
            </w:r>
            <w:r w:rsidRPr="001F24C8">
              <w:rPr>
                <w:rFonts w:asciiTheme="minorHAnsi" w:hAnsiTheme="minorHAnsi" w:cs="Arial"/>
                <w:bCs/>
                <w:sz w:val="22"/>
                <w:szCs w:val="22"/>
              </w:rPr>
              <w:t xml:space="preserve"> to self/own practice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085E91" w:rsidRPr="001F24C8" w:rsidRDefault="00A72217" w:rsidP="001F24C8">
            <w:pPr>
              <w:spacing w:before="120" w:after="12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1F24C8">
              <w:rPr>
                <w:rFonts w:asciiTheme="minorHAnsi" w:hAnsiTheme="minorHAnsi" w:cs="Arial"/>
                <w:bCs/>
                <w:sz w:val="22"/>
                <w:szCs w:val="22"/>
              </w:rPr>
              <w:t>Benefits/i</w:t>
            </w:r>
            <w:r w:rsidR="00922176" w:rsidRPr="001F24C8">
              <w:rPr>
                <w:rFonts w:asciiTheme="minorHAnsi" w:hAnsiTheme="minorHAnsi" w:cs="Arial"/>
                <w:bCs/>
                <w:sz w:val="22"/>
                <w:szCs w:val="22"/>
              </w:rPr>
              <w:t>mpact to service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085E91" w:rsidRPr="001F24C8" w:rsidRDefault="00A72217" w:rsidP="001F24C8">
            <w:pPr>
              <w:spacing w:before="120" w:after="12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1F24C8">
              <w:rPr>
                <w:rFonts w:asciiTheme="minorHAnsi" w:hAnsiTheme="minorHAnsi" w:cs="Arial"/>
                <w:bCs/>
                <w:sz w:val="22"/>
                <w:szCs w:val="22"/>
              </w:rPr>
              <w:t>Supporting e</w:t>
            </w:r>
            <w:r w:rsidR="00085E91" w:rsidRPr="001F24C8">
              <w:rPr>
                <w:rFonts w:asciiTheme="minorHAnsi" w:hAnsiTheme="minorHAnsi" w:cs="Arial"/>
                <w:bCs/>
                <w:sz w:val="22"/>
                <w:szCs w:val="22"/>
              </w:rPr>
              <w:t>vidence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85E91" w:rsidRPr="001F24C8" w:rsidRDefault="00085E91" w:rsidP="001F24C8">
            <w:pPr>
              <w:spacing w:before="120" w:after="12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1F24C8">
              <w:rPr>
                <w:rFonts w:asciiTheme="minorHAnsi" w:hAnsiTheme="minorHAnsi" w:cs="Arial"/>
                <w:bCs/>
                <w:sz w:val="22"/>
                <w:szCs w:val="22"/>
              </w:rPr>
              <w:t>Time</w:t>
            </w:r>
            <w:r w:rsidR="00A72217" w:rsidRPr="001F24C8">
              <w:rPr>
                <w:rFonts w:asciiTheme="minorHAnsi" w:hAnsiTheme="minorHAnsi" w:cs="Arial"/>
                <w:bCs/>
                <w:sz w:val="22"/>
                <w:szCs w:val="22"/>
              </w:rPr>
              <w:br/>
            </w:r>
            <w:r w:rsidRPr="001F24C8">
              <w:rPr>
                <w:rFonts w:asciiTheme="minorHAnsi" w:hAnsiTheme="minorHAnsi" w:cs="Arial"/>
                <w:bCs/>
                <w:sz w:val="22"/>
                <w:szCs w:val="22"/>
              </w:rPr>
              <w:t>(hours)</w:t>
            </w:r>
          </w:p>
        </w:tc>
      </w:tr>
      <w:tr w:rsidR="00085E91" w:rsidRPr="00D7453B" w:rsidTr="001F24C8">
        <w:trPr>
          <w:trHeight w:val="517"/>
          <w:jc w:val="center"/>
        </w:trPr>
        <w:tc>
          <w:tcPr>
            <w:tcW w:w="11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E91" w:rsidRPr="00D7453B" w:rsidRDefault="00085E91" w:rsidP="00AE1765">
            <w:pPr>
              <w:spacing w:before="120" w:after="120"/>
              <w:rPr>
                <w:rFonts w:asciiTheme="minorHAnsi" w:hAnsiTheme="minorHAnsi" w:cs="Arial"/>
                <w:sz w:val="24"/>
                <w:szCs w:val="24"/>
              </w:rPr>
            </w:pPr>
            <w:r w:rsidRPr="00D7453B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E91" w:rsidRPr="00D7453B" w:rsidRDefault="00085E91" w:rsidP="00AE1765">
            <w:pPr>
              <w:spacing w:before="120" w:after="120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E91" w:rsidRPr="00D7453B" w:rsidRDefault="00085E91" w:rsidP="00AE1765">
            <w:pPr>
              <w:spacing w:before="120" w:after="120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3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E91" w:rsidRPr="00D7453B" w:rsidRDefault="00085E91" w:rsidP="00AE1765">
            <w:pPr>
              <w:spacing w:before="120" w:after="120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E91" w:rsidRPr="00D7453B" w:rsidRDefault="00085E91" w:rsidP="00AE1765">
            <w:pPr>
              <w:spacing w:before="120" w:after="120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E91" w:rsidRPr="00D7453B" w:rsidRDefault="00085E91" w:rsidP="00AE1765">
            <w:pPr>
              <w:spacing w:before="120" w:after="120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85E91" w:rsidRPr="00D7453B" w:rsidRDefault="00085E91" w:rsidP="00AE1765">
            <w:pPr>
              <w:spacing w:before="120" w:after="120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085E91" w:rsidRPr="00D7453B" w:rsidTr="001F24C8">
        <w:trPr>
          <w:trHeight w:val="502"/>
          <w:jc w:val="center"/>
        </w:trPr>
        <w:tc>
          <w:tcPr>
            <w:tcW w:w="11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E91" w:rsidRPr="00D7453B" w:rsidRDefault="00085E91" w:rsidP="00AE1765">
            <w:pPr>
              <w:spacing w:before="120" w:after="120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E91" w:rsidRPr="00D7453B" w:rsidRDefault="00085E91" w:rsidP="00AE1765">
            <w:pPr>
              <w:spacing w:before="120" w:after="120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E91" w:rsidRPr="00D7453B" w:rsidRDefault="00085E91" w:rsidP="00AE1765">
            <w:pPr>
              <w:spacing w:before="120" w:after="120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3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E91" w:rsidRPr="00D7453B" w:rsidRDefault="00085E91" w:rsidP="00AE1765">
            <w:pPr>
              <w:spacing w:before="120" w:after="120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E91" w:rsidRPr="00D7453B" w:rsidRDefault="00085E91" w:rsidP="00AE1765">
            <w:pPr>
              <w:spacing w:before="120" w:after="120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E91" w:rsidRPr="00D7453B" w:rsidRDefault="00085E91" w:rsidP="00AE1765">
            <w:pPr>
              <w:spacing w:before="120" w:after="120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85E91" w:rsidRPr="00D7453B" w:rsidRDefault="00085E91" w:rsidP="00AE1765">
            <w:pPr>
              <w:spacing w:before="120" w:after="120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085E91" w:rsidRPr="00D7453B" w:rsidTr="001F24C8">
        <w:trPr>
          <w:trHeight w:val="502"/>
          <w:jc w:val="center"/>
        </w:trPr>
        <w:tc>
          <w:tcPr>
            <w:tcW w:w="11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E91" w:rsidRPr="00D7453B" w:rsidRDefault="00085E91" w:rsidP="00AE1765">
            <w:pPr>
              <w:spacing w:before="120" w:after="120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E91" w:rsidRPr="00D7453B" w:rsidRDefault="00085E91" w:rsidP="00AE1765">
            <w:pPr>
              <w:spacing w:before="120" w:after="120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E91" w:rsidRPr="00D7453B" w:rsidRDefault="00085E91" w:rsidP="00AE1765">
            <w:pPr>
              <w:spacing w:before="120" w:after="120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3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E91" w:rsidRPr="00D7453B" w:rsidRDefault="00085E91" w:rsidP="00AE1765">
            <w:pPr>
              <w:spacing w:before="120" w:after="120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E91" w:rsidRPr="00D7453B" w:rsidRDefault="00085E91" w:rsidP="00AE1765">
            <w:pPr>
              <w:spacing w:before="120" w:after="120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E91" w:rsidRPr="00D7453B" w:rsidRDefault="00085E91" w:rsidP="00AE1765">
            <w:pPr>
              <w:spacing w:before="120" w:after="120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85E91" w:rsidRPr="00D7453B" w:rsidRDefault="00085E91" w:rsidP="00AE1765">
            <w:pPr>
              <w:spacing w:before="120" w:after="120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085E91" w:rsidRPr="00D7453B" w:rsidTr="001F24C8">
        <w:trPr>
          <w:trHeight w:val="517"/>
          <w:jc w:val="center"/>
        </w:trPr>
        <w:tc>
          <w:tcPr>
            <w:tcW w:w="11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E91" w:rsidRPr="00D7453B" w:rsidRDefault="00085E91" w:rsidP="00AE1765">
            <w:pPr>
              <w:spacing w:before="120" w:after="120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E91" w:rsidRPr="00D7453B" w:rsidRDefault="00085E91" w:rsidP="00AE1765">
            <w:pPr>
              <w:spacing w:before="120" w:after="120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E91" w:rsidRPr="00D7453B" w:rsidRDefault="00085E91" w:rsidP="00AE1765">
            <w:pPr>
              <w:spacing w:before="120" w:after="120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3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E91" w:rsidRPr="00D7453B" w:rsidRDefault="00085E91" w:rsidP="00AE1765">
            <w:pPr>
              <w:spacing w:before="120" w:after="120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E91" w:rsidRPr="00D7453B" w:rsidRDefault="00085E91" w:rsidP="00AE1765">
            <w:pPr>
              <w:spacing w:before="120" w:after="120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E91" w:rsidRPr="00D7453B" w:rsidRDefault="00085E91" w:rsidP="00AE1765">
            <w:pPr>
              <w:spacing w:before="120" w:after="120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85E91" w:rsidRPr="00D7453B" w:rsidRDefault="00085E91" w:rsidP="00AE1765">
            <w:pPr>
              <w:spacing w:before="120" w:after="120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085E91" w:rsidRPr="00D7453B" w:rsidTr="001F24C8">
        <w:trPr>
          <w:trHeight w:val="502"/>
          <w:jc w:val="center"/>
        </w:trPr>
        <w:tc>
          <w:tcPr>
            <w:tcW w:w="11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E91" w:rsidRPr="00D7453B" w:rsidRDefault="00085E91" w:rsidP="00AE1765">
            <w:pPr>
              <w:spacing w:before="120" w:after="120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E91" w:rsidRPr="00D7453B" w:rsidRDefault="00085E91" w:rsidP="00AE1765">
            <w:pPr>
              <w:spacing w:before="120" w:after="120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E91" w:rsidRPr="00D7453B" w:rsidRDefault="00085E91" w:rsidP="00AE1765">
            <w:pPr>
              <w:spacing w:before="120" w:after="120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3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E91" w:rsidRPr="00D7453B" w:rsidRDefault="00085E91" w:rsidP="00AE1765">
            <w:pPr>
              <w:spacing w:before="120" w:after="120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E91" w:rsidRPr="00D7453B" w:rsidRDefault="00085E91" w:rsidP="00AE1765">
            <w:pPr>
              <w:spacing w:before="120" w:after="120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E91" w:rsidRPr="00D7453B" w:rsidRDefault="00085E91" w:rsidP="00AE1765">
            <w:pPr>
              <w:spacing w:before="120" w:after="120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85E91" w:rsidRPr="00D7453B" w:rsidRDefault="00085E91" w:rsidP="00AE1765">
            <w:pPr>
              <w:spacing w:before="120" w:after="120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085E91" w:rsidRPr="00D7453B" w:rsidTr="001F24C8">
        <w:trPr>
          <w:trHeight w:val="517"/>
          <w:jc w:val="center"/>
        </w:trPr>
        <w:tc>
          <w:tcPr>
            <w:tcW w:w="11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E91" w:rsidRPr="00D7453B" w:rsidRDefault="00085E91" w:rsidP="00AE1765">
            <w:pPr>
              <w:spacing w:before="120" w:after="120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E91" w:rsidRPr="00D7453B" w:rsidRDefault="00085E91" w:rsidP="00AE1765">
            <w:pPr>
              <w:spacing w:before="120" w:after="120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E91" w:rsidRPr="00D7453B" w:rsidRDefault="00085E91" w:rsidP="00AE1765">
            <w:pPr>
              <w:spacing w:before="120" w:after="120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3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E91" w:rsidRPr="00D7453B" w:rsidRDefault="00085E91" w:rsidP="00AE1765">
            <w:pPr>
              <w:spacing w:before="120" w:after="120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E91" w:rsidRPr="00D7453B" w:rsidRDefault="00085E91" w:rsidP="00AE1765">
            <w:pPr>
              <w:spacing w:before="120" w:after="120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E91" w:rsidRPr="00D7453B" w:rsidRDefault="00085E91" w:rsidP="00AE1765">
            <w:pPr>
              <w:spacing w:before="120" w:after="120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85E91" w:rsidRPr="00D7453B" w:rsidRDefault="00085E91" w:rsidP="00AE1765">
            <w:pPr>
              <w:spacing w:before="120" w:after="120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085E91" w:rsidRPr="00D7453B" w:rsidTr="001F24C8">
        <w:trPr>
          <w:trHeight w:val="502"/>
          <w:jc w:val="center"/>
        </w:trPr>
        <w:tc>
          <w:tcPr>
            <w:tcW w:w="11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E91" w:rsidRPr="00D7453B" w:rsidRDefault="00085E91" w:rsidP="00AE1765">
            <w:pPr>
              <w:spacing w:before="120" w:after="120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E91" w:rsidRPr="00D7453B" w:rsidRDefault="00085E91" w:rsidP="00AE1765">
            <w:pPr>
              <w:spacing w:before="120" w:after="120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E91" w:rsidRPr="00D7453B" w:rsidRDefault="00085E91" w:rsidP="00AE1765">
            <w:pPr>
              <w:spacing w:before="120" w:after="120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3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E91" w:rsidRPr="00D7453B" w:rsidRDefault="00085E91" w:rsidP="00AE1765">
            <w:pPr>
              <w:spacing w:before="120" w:after="120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E91" w:rsidRPr="00D7453B" w:rsidRDefault="00085E91" w:rsidP="00AE1765">
            <w:pPr>
              <w:spacing w:before="120" w:after="120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E91" w:rsidRPr="00D7453B" w:rsidRDefault="00085E91" w:rsidP="00AE1765">
            <w:pPr>
              <w:spacing w:before="120" w:after="120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85E91" w:rsidRPr="00D7453B" w:rsidRDefault="00085E91" w:rsidP="00AE1765">
            <w:pPr>
              <w:spacing w:before="120" w:after="120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085E91" w:rsidRPr="00D7453B" w:rsidTr="001F24C8">
        <w:trPr>
          <w:trHeight w:val="502"/>
          <w:jc w:val="center"/>
        </w:trPr>
        <w:tc>
          <w:tcPr>
            <w:tcW w:w="11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E91" w:rsidRPr="00D7453B" w:rsidRDefault="00085E91" w:rsidP="00AE1765">
            <w:pPr>
              <w:spacing w:before="120" w:after="120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E91" w:rsidRPr="00D7453B" w:rsidRDefault="00085E91" w:rsidP="00AE1765">
            <w:pPr>
              <w:spacing w:before="120" w:after="120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E91" w:rsidRPr="00D7453B" w:rsidRDefault="00085E91" w:rsidP="00AE1765">
            <w:pPr>
              <w:spacing w:before="120" w:after="120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3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E91" w:rsidRPr="00D7453B" w:rsidRDefault="00085E91" w:rsidP="00AE1765">
            <w:pPr>
              <w:spacing w:before="120" w:after="120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E91" w:rsidRPr="00D7453B" w:rsidRDefault="00085E91" w:rsidP="00AE1765">
            <w:pPr>
              <w:spacing w:before="120" w:after="120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E91" w:rsidRPr="00D7453B" w:rsidRDefault="00085E91" w:rsidP="00AE1765">
            <w:pPr>
              <w:spacing w:before="120" w:after="120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85E91" w:rsidRPr="00D7453B" w:rsidRDefault="00085E91" w:rsidP="00AE1765">
            <w:pPr>
              <w:spacing w:before="120" w:after="120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085E91" w:rsidRPr="00D7453B" w:rsidTr="001F24C8">
        <w:trPr>
          <w:trHeight w:val="517"/>
          <w:jc w:val="center"/>
        </w:trPr>
        <w:tc>
          <w:tcPr>
            <w:tcW w:w="11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E91" w:rsidRPr="00D7453B" w:rsidRDefault="00085E91" w:rsidP="00AE1765">
            <w:pPr>
              <w:spacing w:before="120" w:after="120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E91" w:rsidRPr="00D7453B" w:rsidRDefault="00085E91" w:rsidP="00AE1765">
            <w:pPr>
              <w:spacing w:before="120" w:after="120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E91" w:rsidRPr="00D7453B" w:rsidRDefault="00085E91" w:rsidP="00AE1765">
            <w:pPr>
              <w:spacing w:before="120" w:after="120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3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E91" w:rsidRPr="00D7453B" w:rsidRDefault="00085E91" w:rsidP="00AE1765">
            <w:pPr>
              <w:spacing w:before="120" w:after="120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E91" w:rsidRPr="00D7453B" w:rsidRDefault="00085E91" w:rsidP="00AE1765">
            <w:pPr>
              <w:spacing w:before="120" w:after="120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E91" w:rsidRPr="00D7453B" w:rsidRDefault="00085E91" w:rsidP="00AE1765">
            <w:pPr>
              <w:spacing w:before="120" w:after="120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85E91" w:rsidRPr="00D7453B" w:rsidRDefault="00085E91" w:rsidP="00AE1765">
            <w:pPr>
              <w:spacing w:before="120" w:after="120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A72217" w:rsidRPr="00D7453B" w:rsidTr="001F24C8">
        <w:trPr>
          <w:trHeight w:val="502"/>
          <w:jc w:val="center"/>
        </w:trPr>
        <w:tc>
          <w:tcPr>
            <w:tcW w:w="11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2217" w:rsidRPr="00D7453B" w:rsidRDefault="00A72217" w:rsidP="00AE1765">
            <w:pPr>
              <w:spacing w:before="120" w:after="120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2217" w:rsidRPr="00D7453B" w:rsidRDefault="00A72217" w:rsidP="00AE1765">
            <w:pPr>
              <w:spacing w:before="120" w:after="120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2217" w:rsidRPr="00D7453B" w:rsidRDefault="00A72217" w:rsidP="00AE1765">
            <w:pPr>
              <w:spacing w:before="120" w:after="120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3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2217" w:rsidRPr="00D7453B" w:rsidRDefault="00A72217" w:rsidP="00AE1765">
            <w:pPr>
              <w:spacing w:before="120" w:after="120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2217" w:rsidRPr="00D7453B" w:rsidRDefault="00A72217" w:rsidP="00AE1765">
            <w:pPr>
              <w:spacing w:before="120" w:after="120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2217" w:rsidRPr="00D7453B" w:rsidRDefault="00A72217" w:rsidP="00AE1765">
            <w:pPr>
              <w:spacing w:before="120" w:after="120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72217" w:rsidRPr="00D7453B" w:rsidRDefault="00A72217" w:rsidP="00AE1765">
            <w:pPr>
              <w:spacing w:before="120" w:after="120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:rsidR="00CA2454" w:rsidRPr="00D7453B" w:rsidRDefault="00CA2454">
      <w:pPr>
        <w:spacing w:before="40" w:after="40"/>
        <w:rPr>
          <w:rFonts w:asciiTheme="minorHAnsi" w:hAnsiTheme="minorHAnsi"/>
          <w:sz w:val="4"/>
          <w:szCs w:val="4"/>
        </w:rPr>
      </w:pPr>
    </w:p>
    <w:p w:rsidR="00085E91" w:rsidRPr="0017668E" w:rsidRDefault="00085E91" w:rsidP="0017668E">
      <w:pPr>
        <w:autoSpaceDE/>
        <w:autoSpaceDN/>
        <w:adjustRightInd/>
        <w:rPr>
          <w:rFonts w:asciiTheme="minorHAnsi" w:hAnsiTheme="minorHAnsi"/>
          <w:sz w:val="4"/>
          <w:szCs w:val="4"/>
        </w:rPr>
      </w:pPr>
      <w:bookmarkStart w:id="0" w:name="_GoBack"/>
      <w:bookmarkEnd w:id="0"/>
    </w:p>
    <w:sectPr w:rsidR="00085E91" w:rsidRPr="0017668E" w:rsidSect="00D7453B">
      <w:footerReference w:type="default" r:id="rId9"/>
      <w:pgSz w:w="16840" w:h="11907" w:orient="landscape" w:code="9"/>
      <w:pgMar w:top="720" w:right="720" w:bottom="720" w:left="720" w:header="283" w:footer="283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0EC" w:rsidRDefault="006720EC">
      <w:r>
        <w:separator/>
      </w:r>
    </w:p>
  </w:endnote>
  <w:endnote w:type="continuationSeparator" w:id="0">
    <w:p w:rsidR="006720EC" w:rsidRDefault="00672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E91" w:rsidRPr="00461C0E" w:rsidRDefault="00D7453B" w:rsidP="00D7453B">
    <w:pPr>
      <w:widowControl w:val="0"/>
      <w:tabs>
        <w:tab w:val="right" w:pos="2100"/>
        <w:tab w:val="left" w:pos="5400"/>
        <w:tab w:val="right" w:pos="9700"/>
      </w:tabs>
      <w:adjustRightInd/>
      <w:ind w:right="-61"/>
      <w:jc w:val="right"/>
    </w:pPr>
    <w:r>
      <w:rPr>
        <w:rFonts w:ascii="Arial" w:hAnsi="Arial"/>
        <w:sz w:val="16"/>
      </w:rPr>
      <w:t>July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0EC" w:rsidRDefault="006720EC">
      <w:r>
        <w:separator/>
      </w:r>
    </w:p>
  </w:footnote>
  <w:footnote w:type="continuationSeparator" w:id="0">
    <w:p w:rsidR="006720EC" w:rsidRDefault="006720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64816"/>
    <w:multiLevelType w:val="multilevel"/>
    <w:tmpl w:val="6308A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4F2AC1"/>
    <w:multiLevelType w:val="multilevel"/>
    <w:tmpl w:val="EE9C6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9B403B"/>
    <w:multiLevelType w:val="multilevel"/>
    <w:tmpl w:val="ADD2C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584A43"/>
    <w:multiLevelType w:val="multilevel"/>
    <w:tmpl w:val="7DA6E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897B66"/>
    <w:multiLevelType w:val="multilevel"/>
    <w:tmpl w:val="806A0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BC7839"/>
    <w:multiLevelType w:val="multilevel"/>
    <w:tmpl w:val="0706B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3F3927"/>
    <w:multiLevelType w:val="multilevel"/>
    <w:tmpl w:val="A03C8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2457895"/>
    <w:multiLevelType w:val="multilevel"/>
    <w:tmpl w:val="ACF482FE"/>
    <w:lvl w:ilvl="0">
      <w:start w:val="1"/>
      <w:numFmt w:val="decimal"/>
      <w:lvlText w:val="%1"/>
      <w:lvlJc w:val="left"/>
      <w:pPr>
        <w:ind w:left="432" w:hanging="432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2703" w:hanging="576"/>
      </w:pPr>
    </w:lvl>
    <w:lvl w:ilvl="2">
      <w:start w:val="1"/>
      <w:numFmt w:val="decimal"/>
      <w:lvlText w:val="%1.%2.%3"/>
      <w:lvlJc w:val="left"/>
      <w:pPr>
        <w:ind w:left="4320" w:hanging="720"/>
      </w:pPr>
      <w:rPr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4284" w:hanging="864"/>
      </w:pPr>
      <w:rPr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>
    <w:nsid w:val="32F63EF0"/>
    <w:multiLevelType w:val="multilevel"/>
    <w:tmpl w:val="5C1E5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70C1270"/>
    <w:multiLevelType w:val="multilevel"/>
    <w:tmpl w:val="318E9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A413F52"/>
    <w:multiLevelType w:val="multilevel"/>
    <w:tmpl w:val="E2661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D523E56"/>
    <w:multiLevelType w:val="multilevel"/>
    <w:tmpl w:val="62F4A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ED82FD5"/>
    <w:multiLevelType w:val="multilevel"/>
    <w:tmpl w:val="6E4A6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2"/>
  </w:num>
  <w:num w:numId="4">
    <w:abstractNumId w:val="6"/>
  </w:num>
  <w:num w:numId="5">
    <w:abstractNumId w:val="5"/>
  </w:num>
  <w:num w:numId="6">
    <w:abstractNumId w:val="11"/>
  </w:num>
  <w:num w:numId="7">
    <w:abstractNumId w:val="0"/>
  </w:num>
  <w:num w:numId="8">
    <w:abstractNumId w:val="10"/>
  </w:num>
  <w:num w:numId="9">
    <w:abstractNumId w:val="3"/>
  </w:num>
  <w:num w:numId="10">
    <w:abstractNumId w:val="9"/>
  </w:num>
  <w:num w:numId="11">
    <w:abstractNumId w:val="4"/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6625" fillcolor="#396" stroke="f">
      <v:fill color="#396"/>
      <v:stroke on="f"/>
      <o:colormru v:ext="edit" colors="#003b50,#94a18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4EB"/>
    <w:rsid w:val="00025EBB"/>
    <w:rsid w:val="000660A6"/>
    <w:rsid w:val="0007349D"/>
    <w:rsid w:val="00085E91"/>
    <w:rsid w:val="000874E6"/>
    <w:rsid w:val="000C774B"/>
    <w:rsid w:val="00107CAA"/>
    <w:rsid w:val="00113287"/>
    <w:rsid w:val="00132BFC"/>
    <w:rsid w:val="001715B8"/>
    <w:rsid w:val="0017668E"/>
    <w:rsid w:val="001F24C8"/>
    <w:rsid w:val="00202A26"/>
    <w:rsid w:val="00250C9B"/>
    <w:rsid w:val="002926FA"/>
    <w:rsid w:val="002D0109"/>
    <w:rsid w:val="00340C08"/>
    <w:rsid w:val="003543D8"/>
    <w:rsid w:val="003D235B"/>
    <w:rsid w:val="004071F8"/>
    <w:rsid w:val="00461C0E"/>
    <w:rsid w:val="00462BAE"/>
    <w:rsid w:val="004A3531"/>
    <w:rsid w:val="005D38A7"/>
    <w:rsid w:val="005F2943"/>
    <w:rsid w:val="005F7400"/>
    <w:rsid w:val="005F786B"/>
    <w:rsid w:val="00603D4F"/>
    <w:rsid w:val="006720EC"/>
    <w:rsid w:val="00676367"/>
    <w:rsid w:val="006773BD"/>
    <w:rsid w:val="006C2F55"/>
    <w:rsid w:val="006D44EB"/>
    <w:rsid w:val="007130C7"/>
    <w:rsid w:val="00723171"/>
    <w:rsid w:val="00781DD0"/>
    <w:rsid w:val="007A7E97"/>
    <w:rsid w:val="007E4171"/>
    <w:rsid w:val="007F2878"/>
    <w:rsid w:val="00810238"/>
    <w:rsid w:val="00826562"/>
    <w:rsid w:val="008954D9"/>
    <w:rsid w:val="008A0EBA"/>
    <w:rsid w:val="00922176"/>
    <w:rsid w:val="009D2B0F"/>
    <w:rsid w:val="009D727E"/>
    <w:rsid w:val="00A264AB"/>
    <w:rsid w:val="00A658B3"/>
    <w:rsid w:val="00A72217"/>
    <w:rsid w:val="00A95D58"/>
    <w:rsid w:val="00AE1765"/>
    <w:rsid w:val="00B3329C"/>
    <w:rsid w:val="00B76D8F"/>
    <w:rsid w:val="00BB7BE9"/>
    <w:rsid w:val="00C97324"/>
    <w:rsid w:val="00CA2454"/>
    <w:rsid w:val="00CD1BC5"/>
    <w:rsid w:val="00D6562F"/>
    <w:rsid w:val="00D719A8"/>
    <w:rsid w:val="00D7453B"/>
    <w:rsid w:val="00E31153"/>
    <w:rsid w:val="00E421B2"/>
    <w:rsid w:val="00E47C83"/>
    <w:rsid w:val="00E775E3"/>
    <w:rsid w:val="00EA1C4E"/>
    <w:rsid w:val="00EC71D7"/>
    <w:rsid w:val="00ED4C82"/>
    <w:rsid w:val="00ED5895"/>
    <w:rsid w:val="00F266B7"/>
    <w:rsid w:val="00F768CF"/>
    <w:rsid w:val="00FC1837"/>
    <w:rsid w:val="00FF5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 fillcolor="#396" stroke="f">
      <v:fill color="#396"/>
      <v:stroke on="f"/>
      <o:colormru v:ext="edit" colors="#003b50,#94a18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autoSpaceDE w:val="0"/>
      <w:autoSpaceDN w:val="0"/>
      <w:adjustRightInd w:val="0"/>
    </w:pPr>
    <w:rPr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40" w:after="40"/>
      <w:jc w:val="center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pPr>
      <w:keepNext/>
      <w:spacing w:before="120"/>
      <w:jc w:val="center"/>
      <w:outlineLvl w:val="1"/>
    </w:pPr>
    <w:rPr>
      <w:rFonts w:ascii="Arial Rounded MT Bold" w:hAnsi="Arial Rounded MT Bold" w:cs="Arial Rounded MT Bold"/>
      <w:b/>
      <w:bCs/>
      <w:i/>
      <w:iCs/>
      <w:sz w:val="44"/>
      <w:szCs w:val="44"/>
    </w:rPr>
  </w:style>
  <w:style w:type="paragraph" w:styleId="Heading3">
    <w:name w:val="heading 3"/>
    <w:basedOn w:val="Normal"/>
    <w:next w:val="Normal"/>
    <w:qFormat/>
    <w:pPr>
      <w:keepNext/>
      <w:autoSpaceDE/>
      <w:autoSpaceDN/>
      <w:adjustRightInd/>
      <w:jc w:val="center"/>
      <w:outlineLvl w:val="2"/>
    </w:pPr>
    <w:rPr>
      <w:rFonts w:ascii="Arial" w:hAnsi="Arial" w:cs="Arial"/>
      <w:b/>
      <w:bCs/>
      <w:color w:val="0066FF"/>
      <w:szCs w:val="1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autoSpaceDE/>
      <w:autoSpaceDN/>
      <w:adjustRightInd/>
      <w:jc w:val="center"/>
    </w:pPr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rsid w:val="00C973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97324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rsid w:val="00A722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461C0E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461C0E"/>
    <w:rPr>
      <w:lang w:eastAsia="en-US"/>
    </w:rPr>
  </w:style>
  <w:style w:type="character" w:customStyle="1" w:styleId="Heading1Char">
    <w:name w:val="Heading 1 Char"/>
    <w:basedOn w:val="DefaultParagraphFont"/>
    <w:link w:val="Heading1"/>
    <w:rsid w:val="00CA2454"/>
    <w:rPr>
      <w:rFonts w:ascii="Arial" w:hAnsi="Arial" w:cs="Arial"/>
      <w:b/>
      <w:bCs/>
      <w:lang w:eastAsia="en-US"/>
    </w:rPr>
  </w:style>
  <w:style w:type="character" w:styleId="Strong">
    <w:name w:val="Strong"/>
    <w:basedOn w:val="DefaultParagraphFont"/>
    <w:uiPriority w:val="22"/>
    <w:qFormat/>
    <w:rsid w:val="00CA2454"/>
    <w:rPr>
      <w:b/>
      <w:bCs/>
    </w:rPr>
  </w:style>
  <w:style w:type="paragraph" w:styleId="ListParagraph">
    <w:name w:val="List Paragraph"/>
    <w:basedOn w:val="Normal"/>
    <w:uiPriority w:val="34"/>
    <w:qFormat/>
    <w:rsid w:val="00CA24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autoSpaceDE w:val="0"/>
      <w:autoSpaceDN w:val="0"/>
      <w:adjustRightInd w:val="0"/>
    </w:pPr>
    <w:rPr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40" w:after="40"/>
      <w:jc w:val="center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pPr>
      <w:keepNext/>
      <w:spacing w:before="120"/>
      <w:jc w:val="center"/>
      <w:outlineLvl w:val="1"/>
    </w:pPr>
    <w:rPr>
      <w:rFonts w:ascii="Arial Rounded MT Bold" w:hAnsi="Arial Rounded MT Bold" w:cs="Arial Rounded MT Bold"/>
      <w:b/>
      <w:bCs/>
      <w:i/>
      <w:iCs/>
      <w:sz w:val="44"/>
      <w:szCs w:val="44"/>
    </w:rPr>
  </w:style>
  <w:style w:type="paragraph" w:styleId="Heading3">
    <w:name w:val="heading 3"/>
    <w:basedOn w:val="Normal"/>
    <w:next w:val="Normal"/>
    <w:qFormat/>
    <w:pPr>
      <w:keepNext/>
      <w:autoSpaceDE/>
      <w:autoSpaceDN/>
      <w:adjustRightInd/>
      <w:jc w:val="center"/>
      <w:outlineLvl w:val="2"/>
    </w:pPr>
    <w:rPr>
      <w:rFonts w:ascii="Arial" w:hAnsi="Arial" w:cs="Arial"/>
      <w:b/>
      <w:bCs/>
      <w:color w:val="0066FF"/>
      <w:szCs w:val="1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autoSpaceDE/>
      <w:autoSpaceDN/>
      <w:adjustRightInd/>
      <w:jc w:val="center"/>
    </w:pPr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rsid w:val="00C973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97324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rsid w:val="00A722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461C0E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461C0E"/>
    <w:rPr>
      <w:lang w:eastAsia="en-US"/>
    </w:rPr>
  </w:style>
  <w:style w:type="character" w:customStyle="1" w:styleId="Heading1Char">
    <w:name w:val="Heading 1 Char"/>
    <w:basedOn w:val="DefaultParagraphFont"/>
    <w:link w:val="Heading1"/>
    <w:rsid w:val="00CA2454"/>
    <w:rPr>
      <w:rFonts w:ascii="Arial" w:hAnsi="Arial" w:cs="Arial"/>
      <w:b/>
      <w:bCs/>
      <w:lang w:eastAsia="en-US"/>
    </w:rPr>
  </w:style>
  <w:style w:type="character" w:styleId="Strong">
    <w:name w:val="Strong"/>
    <w:basedOn w:val="DefaultParagraphFont"/>
    <w:uiPriority w:val="22"/>
    <w:qFormat/>
    <w:rsid w:val="00CA2454"/>
    <w:rPr>
      <w:b/>
      <w:bCs/>
    </w:rPr>
  </w:style>
  <w:style w:type="paragraph" w:styleId="ListParagraph">
    <w:name w:val="List Paragraph"/>
    <w:basedOn w:val="Normal"/>
    <w:uiPriority w:val="34"/>
    <w:qFormat/>
    <w:rsid w:val="00CA24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66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66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4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Institute of Physics and Engineering in Medicine_</vt:lpstr>
    </vt:vector>
  </TitlesOfParts>
  <Company>CMFT</Company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Institute of Physics and Engineering in Medicine_</dc:title>
  <dc:creator>Robert William Neilson</dc:creator>
  <cp:lastModifiedBy>Wilde Ian (R0A) Manchester University NHS FT</cp:lastModifiedBy>
  <cp:revision>3</cp:revision>
  <cp:lastPrinted>2017-03-02T11:57:00Z</cp:lastPrinted>
  <dcterms:created xsi:type="dcterms:W3CDTF">2018-07-25T11:47:00Z</dcterms:created>
  <dcterms:modified xsi:type="dcterms:W3CDTF">2018-08-03T13:18:00Z</dcterms:modified>
</cp:coreProperties>
</file>